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2F4" w:rsidRDefault="009672F4">
      <w:bookmarkStart w:id="0" w:name="_GoBack"/>
      <w:bookmarkEnd w:id="0"/>
      <w:r>
        <w:t>VALİ SABAHATTİN ÇAKMAKOĞLU SECONDARY SCHOOL     MERSİN/TURKEY</w:t>
      </w:r>
    </w:p>
    <w:p w:rsidR="00A97244" w:rsidRDefault="009672F4" w:rsidP="005439B2">
      <w:r>
        <w:t>Values-Treausureand Challenge forEurope’sYouth</w:t>
      </w:r>
    </w:p>
    <w:p w:rsidR="00A97244" w:rsidRDefault="009672F4" w:rsidP="00A97244">
      <w:r>
        <w:t xml:space="preserve">  A discussionabout</w:t>
      </w:r>
      <w:r w:rsidR="00CD7082">
        <w:t>“</w:t>
      </w:r>
      <w:r>
        <w:t xml:space="preserve"> How can I reachmygoals</w:t>
      </w:r>
      <w:r w:rsidR="00A97244">
        <w:rPr>
          <w:noProof/>
          <w:lang w:eastAsia="tr-TR"/>
        </w:rPr>
        <w:drawing>
          <wp:inline distT="0" distB="0" distL="0" distR="0">
            <wp:extent cx="5381625" cy="2257425"/>
            <wp:effectExtent l="0" t="0" r="9525" b="9525"/>
            <wp:docPr id="2" name="Resim 2" descr="C:\Users\güllüzar\Documents\ERASMUS\PHOTOS\20150304_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üllüzar\Documents\ERASMUS\PHOTOS\20150304_104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53" cy="22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9B2">
        <w:t>Thestudentswereaskedtheirgoals.Theydescribedtheir</w:t>
      </w:r>
      <w:r w:rsidR="00AD29A5">
        <w:t>goals in the</w:t>
      </w:r>
      <w:r w:rsidR="00A97244">
        <w:t>irletters.Most of thestudents</w:t>
      </w:r>
      <w:r w:rsidR="00AD29A5">
        <w:t>expressedthattheyw</w:t>
      </w:r>
      <w:r w:rsidR="00EA18CE">
        <w:t>antedtogethighmarks in TEOG</w:t>
      </w:r>
      <w:r w:rsidR="00AD29A5">
        <w:t>(Basic Training Se</w:t>
      </w:r>
      <w:r w:rsidR="00A97244">
        <w:t>condaryEducationEnteran</w:t>
      </w:r>
      <w:r w:rsidR="00EA18CE">
        <w:t>ce</w:t>
      </w:r>
      <w:r w:rsidR="00A97244">
        <w:rPr>
          <w:noProof/>
          <w:lang w:eastAsia="tr-TR"/>
        </w:rPr>
        <w:drawing>
          <wp:inline distT="0" distB="0" distL="0" distR="0">
            <wp:extent cx="2771775" cy="2285027"/>
            <wp:effectExtent l="0" t="0" r="0" b="1270"/>
            <wp:docPr id="1" name="Resim 1" descr="C:\Users\güllüzar\Documents\ERASMUS\PHOTOS\20150304_1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llüzar\Documents\ERASMUS\PHOTOS\20150304_103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70" cy="22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244">
        <w:rPr>
          <w:noProof/>
          <w:lang w:eastAsia="tr-TR"/>
        </w:rPr>
        <w:drawing>
          <wp:inline distT="0" distB="0" distL="0" distR="0">
            <wp:extent cx="2828925" cy="2169582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31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8CE" w:rsidRDefault="00EA18CE" w:rsidP="00374E7C">
      <w:r>
        <w:t>Exam)</w:t>
      </w:r>
    </w:p>
    <w:p w:rsidR="00800D03" w:rsidRDefault="00374E7C" w:rsidP="00374E7C">
      <w:r>
        <w:t xml:space="preserve">Some of themwantedto be a gooddoctor,some a goodnurseandsome a good pilot. </w:t>
      </w:r>
    </w:p>
    <w:p w:rsidR="00DA0D7A" w:rsidRDefault="00800D03" w:rsidP="00DA0D7A">
      <w:pPr>
        <w:ind w:firstLine="708"/>
      </w:pPr>
      <w:r>
        <w:rPr>
          <w:noProof/>
          <w:lang w:eastAsia="tr-TR"/>
        </w:rPr>
        <w:lastRenderedPageBreak/>
        <w:drawing>
          <wp:inline distT="0" distB="0" distL="0" distR="0">
            <wp:extent cx="5238750" cy="2151153"/>
            <wp:effectExtent l="0" t="0" r="0" b="1905"/>
            <wp:docPr id="4" name="Resim 4" descr="C:\Users\güllüzar\Documents\ERASMUS\PHOTOS\20150304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llüzar\Documents\ERASMUS\PHOTOS\20150304_105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70" cy="21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C" w:rsidRDefault="00083927" w:rsidP="00DA0D7A">
      <w:pPr>
        <w:ind w:firstLine="708"/>
      </w:pPr>
      <w:r>
        <w:t>Thesubjectwasexplainedtothestudents in a detailedway.Theatmospherewasprepared fort themtoexpresstheirgoalsbetter.</w:t>
      </w:r>
    </w:p>
    <w:p w:rsidR="00391A3C" w:rsidRDefault="00DA0D7A" w:rsidP="00DA0D7A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4429125" cy="2408769"/>
            <wp:effectExtent l="0" t="0" r="0" b="0"/>
            <wp:docPr id="5" name="Resim 5" descr="C:\Users\güllüzar\Documents\ERASMUS\PHOTOS\20150304_1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üllüzar\Documents\ERASMUS\PHOTOS\20150304_105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92" cy="24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C" w:rsidRDefault="00391A3C" w:rsidP="00391A3C"/>
    <w:p w:rsidR="00083927" w:rsidRDefault="00083927" w:rsidP="00391A3C">
      <w:r w:rsidRPr="00083927">
        <w:t>Thestudentsbecameveryhappy as theyexpressedandsharedtheirgoalswiththeirteacher.</w:t>
      </w:r>
    </w:p>
    <w:p w:rsidR="00083927" w:rsidRDefault="00083927" w:rsidP="00391A3C"/>
    <w:p w:rsidR="00391A3C" w:rsidRDefault="00391A3C" w:rsidP="00391A3C">
      <w:pPr>
        <w:ind w:firstLine="708"/>
      </w:pPr>
      <w:r>
        <w:rPr>
          <w:noProof/>
          <w:lang w:eastAsia="tr-TR"/>
        </w:rPr>
        <w:lastRenderedPageBreak/>
        <w:drawing>
          <wp:inline distT="0" distB="0" distL="0" distR="0">
            <wp:extent cx="4495800" cy="2617267"/>
            <wp:effectExtent l="0" t="0" r="0" b="0"/>
            <wp:docPr id="7" name="Resim 7" descr="C:\Users\güllüzar\Documents\ERASMUS\PHOTOS\20150304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üllüzar\Documents\ERASMUS\PHOTOS\20150304_104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55" cy="26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C" w:rsidRDefault="00391A3C" w:rsidP="00391A3C"/>
    <w:p w:rsidR="00C81D9D" w:rsidRPr="00391A3C" w:rsidRDefault="00391A3C" w:rsidP="00391A3C">
      <w:pPr>
        <w:ind w:firstLine="708"/>
      </w:pPr>
      <w:r>
        <w:t>Most of thestudents’goalswerebeingsuccessul in theexam of TEOG(Basic TrainigSecondaryEducationEntaranceExam).That has shown how importancetheygavetotheexam.</w:t>
      </w:r>
    </w:p>
    <w:sectPr w:rsidR="00C81D9D" w:rsidRPr="00391A3C" w:rsidSect="004120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BE6" w:rsidRDefault="00983BE6" w:rsidP="00DA031B">
      <w:pPr>
        <w:spacing w:after="0" w:line="240" w:lineRule="auto"/>
      </w:pPr>
      <w:r>
        <w:separator/>
      </w:r>
    </w:p>
  </w:endnote>
  <w:endnote w:type="continuationSeparator" w:id="1">
    <w:p w:rsidR="00983BE6" w:rsidRDefault="00983BE6" w:rsidP="00DA0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BE6" w:rsidRDefault="00983BE6" w:rsidP="00DA031B">
      <w:pPr>
        <w:spacing w:after="0" w:line="240" w:lineRule="auto"/>
      </w:pPr>
      <w:r>
        <w:separator/>
      </w:r>
    </w:p>
  </w:footnote>
  <w:footnote w:type="continuationSeparator" w:id="1">
    <w:p w:rsidR="00983BE6" w:rsidRDefault="00983BE6" w:rsidP="00DA03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369"/>
    <w:rsid w:val="000451DD"/>
    <w:rsid w:val="00083927"/>
    <w:rsid w:val="00374E7C"/>
    <w:rsid w:val="00391A3C"/>
    <w:rsid w:val="0041209D"/>
    <w:rsid w:val="005439B2"/>
    <w:rsid w:val="006335B2"/>
    <w:rsid w:val="00800D03"/>
    <w:rsid w:val="009672F4"/>
    <w:rsid w:val="00983BE6"/>
    <w:rsid w:val="00A21369"/>
    <w:rsid w:val="00A97244"/>
    <w:rsid w:val="00AD29A5"/>
    <w:rsid w:val="00C81D9D"/>
    <w:rsid w:val="00CD7082"/>
    <w:rsid w:val="00DA031B"/>
    <w:rsid w:val="00DA0D7A"/>
    <w:rsid w:val="00DC1FF4"/>
    <w:rsid w:val="00E822D9"/>
    <w:rsid w:val="00EA18CE"/>
    <w:rsid w:val="00F17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09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39B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A0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031B"/>
  </w:style>
  <w:style w:type="paragraph" w:styleId="Altbilgi">
    <w:name w:val="footer"/>
    <w:basedOn w:val="Normal"/>
    <w:link w:val="AltbilgiChar"/>
    <w:uiPriority w:val="99"/>
    <w:unhideWhenUsed/>
    <w:rsid w:val="00DA0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03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39B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A0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031B"/>
  </w:style>
  <w:style w:type="paragraph" w:styleId="Altbilgi">
    <w:name w:val="footer"/>
    <w:basedOn w:val="Normal"/>
    <w:link w:val="AltbilgiChar"/>
    <w:uiPriority w:val="99"/>
    <w:unhideWhenUsed/>
    <w:rsid w:val="00DA0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03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güllüzar</dc:creator>
  <cp:lastModifiedBy>TERM</cp:lastModifiedBy>
  <cp:revision>2</cp:revision>
  <dcterms:created xsi:type="dcterms:W3CDTF">2015-11-12T17:02:00Z</dcterms:created>
  <dcterms:modified xsi:type="dcterms:W3CDTF">2015-11-12T17:02:00Z</dcterms:modified>
</cp:coreProperties>
</file>